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47" w:rsidRDefault="00F70947" w:rsidP="00F70947">
      <w:pPr>
        <w:spacing w:after="0"/>
        <w:jc w:val="center"/>
        <w:rPr>
          <w:rFonts w:ascii="Cleveland Condensed" w:hAnsi="Cleveland Condensed"/>
          <w:i/>
          <w:sz w:val="20"/>
        </w:rPr>
      </w:pPr>
      <w:r w:rsidRPr="00CA2FAC">
        <w:rPr>
          <w:rFonts w:ascii="Cleveland Condensed" w:hAnsi="Cleveland Condensed"/>
          <w:i/>
          <w:sz w:val="54"/>
        </w:rPr>
        <w:t>Leduc Wellness Centre Acupuncture</w:t>
      </w:r>
    </w:p>
    <w:p w:rsidR="00F70947" w:rsidRPr="00CA2FAC" w:rsidRDefault="00F70947" w:rsidP="00F70947">
      <w:pPr>
        <w:jc w:val="center"/>
        <w:rPr>
          <w:rFonts w:ascii="Cleveland Condensed" w:hAnsi="Cleveland Condensed"/>
          <w:i/>
          <w:sz w:val="20"/>
        </w:rPr>
      </w:pPr>
      <w:r w:rsidRPr="00CA2FAC">
        <w:rPr>
          <w:rFonts w:ascii="Cleveland Condensed" w:hAnsi="Cleveland Condensed"/>
          <w:b/>
          <w:sz w:val="20"/>
        </w:rPr>
        <w:t xml:space="preserve">CONFIDENTIAL </w:t>
      </w:r>
      <w:r w:rsidRPr="00CA2FAC">
        <w:rPr>
          <w:b/>
          <w:sz w:val="20"/>
        </w:rPr>
        <w:t>PATIENT HEALTH RECORD</w:t>
      </w:r>
    </w:p>
    <w:p w:rsidR="00F70947" w:rsidRPr="00CA2FAC" w:rsidRDefault="00F70947" w:rsidP="00F70947">
      <w:pPr>
        <w:jc w:val="center"/>
        <w:rPr>
          <w:rFonts w:ascii="Arial" w:hAnsi="Arial" w:cs="Arial"/>
          <w:b/>
          <w:u w:val="single"/>
        </w:rPr>
      </w:pPr>
      <w:r w:rsidRPr="00CA2FAC">
        <w:rPr>
          <w:rFonts w:ascii="Arial" w:hAnsi="Arial" w:cs="Arial"/>
          <w:b/>
          <w:u w:val="single"/>
        </w:rPr>
        <w:t>____________________________________________________________________________</w:t>
      </w:r>
    </w:p>
    <w:p w:rsidR="00F70947" w:rsidRPr="00DB755A" w:rsidRDefault="005A4990" w:rsidP="00F7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644B">
        <w:rPr>
          <w:rFonts w:ascii="Arial" w:hAnsi="Arial" w:cs="Arial"/>
          <w:b/>
          <w:sz w:val="24"/>
          <w:szCs w:val="24"/>
        </w:rPr>
        <w:t>Today’s</w:t>
      </w:r>
      <w:r w:rsidRPr="005A4990">
        <w:rPr>
          <w:rFonts w:ascii="Arial" w:hAnsi="Arial" w:cs="Arial"/>
          <w:sz w:val="24"/>
          <w:szCs w:val="24"/>
        </w:rPr>
        <w:t xml:space="preserve"> </w:t>
      </w:r>
      <w:r w:rsidRPr="0097644B">
        <w:rPr>
          <w:rFonts w:ascii="Arial" w:hAnsi="Arial" w:cs="Arial"/>
          <w:b/>
          <w:sz w:val="24"/>
          <w:szCs w:val="24"/>
        </w:rPr>
        <w:t>Date</w:t>
      </w:r>
      <w:r w:rsidRPr="005A4990">
        <w:rPr>
          <w:rFonts w:ascii="Arial" w:hAnsi="Arial" w:cs="Arial"/>
          <w:sz w:val="24"/>
          <w:szCs w:val="24"/>
        </w:rPr>
        <w:t>: 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5A4990">
        <w:rPr>
          <w:rFonts w:ascii="Arial" w:hAnsi="Arial" w:cs="Arial"/>
          <w:sz w:val="24"/>
          <w:szCs w:val="24"/>
        </w:rPr>
        <w:tab/>
        <w:t xml:space="preserve">      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Default="00985D55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hAnsi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D3553" wp14:editId="12137364">
                <wp:simplePos x="0" y="0"/>
                <wp:positionH relativeFrom="column">
                  <wp:posOffset>-106326</wp:posOffset>
                </wp:positionH>
                <wp:positionV relativeFrom="paragraph">
                  <wp:posOffset>3633</wp:posOffset>
                </wp:positionV>
                <wp:extent cx="6113780" cy="3423684"/>
                <wp:effectExtent l="19050" t="19050" r="2032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3423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90" w:rsidRPr="00985D55" w:rsidRDefault="005A4990" w:rsidP="005A499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C318C9" w:rsidRPr="005A4990" w:rsidRDefault="00F70947" w:rsidP="005A499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</w:t>
                            </w: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e: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(First) </w:t>
                            </w:r>
                            <w:r w:rsidR="00C318C9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(Middle) _________</w:t>
                            </w:r>
                            <w:r w:rsidR="00C318C9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 (Last) ___________</w:t>
                            </w:r>
                            <w:r w:rsidR="00C318C9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 </w:t>
                            </w:r>
                          </w:p>
                          <w:p w:rsidR="00C318C9" w:rsidRPr="005A4990" w:rsidRDefault="00C318C9" w:rsidP="00C31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</w:t>
                            </w: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rth: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_______/_______/_______   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</w:t>
                            </w: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x: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A49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CA"/>
                              </w:rPr>
                              <w:t xml:space="preserve">Male </w:t>
                            </w:r>
                            <w:r w:rsidRPr="005A4990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CA"/>
                              </w:rPr>
                              <w:t>☐</w:t>
                            </w:r>
                            <w:r w:rsidRPr="005A49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CA"/>
                              </w:rPr>
                              <w:t xml:space="preserve">    Female </w:t>
                            </w:r>
                            <w:r w:rsidRPr="005A4990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CA"/>
                              </w:rPr>
                              <w:t>☐</w:t>
                            </w:r>
                          </w:p>
                          <w:p w:rsidR="00C318C9" w:rsidRPr="005A4990" w:rsidRDefault="00C318C9" w:rsidP="00C318C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97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mm</w:t>
                            </w:r>
                            <w:proofErr w:type="gramEnd"/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</w:t>
                            </w:r>
                            <w:proofErr w:type="spellEnd"/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</w:p>
                          <w:p w:rsidR="00993BA3" w:rsidRPr="005A4990" w:rsidRDefault="00993BA3" w:rsidP="00F70947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24"/>
                              </w:rPr>
                            </w:pPr>
                          </w:p>
                          <w:p w:rsidR="00F70947" w:rsidRPr="005A4990" w:rsidRDefault="00C318C9" w:rsidP="00F7094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="00F70947"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(Cell) 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(Home)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F70947" w:rsidRPr="00B14745" w:rsidRDefault="00747926" w:rsidP="00F709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 (</w:t>
                            </w:r>
                            <w:r w:rsidRPr="00CF2F1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appointment reminders and/or receipts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B147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B147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B147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0947" w:rsidRPr="005A4990" w:rsidRDefault="00F70947" w:rsidP="00F7094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Mailing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97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F70947" w:rsidRPr="005A4990" w:rsidRDefault="00F70947" w:rsidP="00F7094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64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City, Province, Postal Code: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97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C318C9" w:rsidRPr="005A4990" w:rsidRDefault="00C318C9" w:rsidP="00F70947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24"/>
                              </w:rPr>
                            </w:pPr>
                          </w:p>
                          <w:p w:rsidR="00F70947" w:rsidRPr="005A4990" w:rsidRDefault="005A4990" w:rsidP="00F7094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Occupation: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="00EF06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 w:rsidR="00C318C9"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Business P</w:t>
                            </w:r>
                            <w:r w:rsidR="00F70947"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hone: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6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F70947" w:rsidRPr="005A4990" w:rsidRDefault="00F70947" w:rsidP="00F70947">
                            <w:pPr>
                              <w:spacing w:after="0" w:line="12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0947" w:rsidRPr="005A4990" w:rsidRDefault="00F70947" w:rsidP="00F70947">
                            <w:pPr>
                              <w:pBdr>
                                <w:bottom w:val="single" w:sz="12" w:space="1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Family physician:</w:t>
                            </w:r>
                            <w:r w:rsidR="00EF06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="00EF06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318C9" w:rsidRPr="005A4990" w:rsidRDefault="00C318C9" w:rsidP="00F70947">
                            <w:pPr>
                              <w:pBdr>
                                <w:bottom w:val="single" w:sz="12" w:space="1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24"/>
                              </w:rPr>
                            </w:pPr>
                          </w:p>
                          <w:p w:rsidR="00C318C9" w:rsidRPr="00EF06C6" w:rsidRDefault="00F70947" w:rsidP="00F70947">
                            <w:pPr>
                              <w:pBdr>
                                <w:bottom w:val="single" w:sz="12" w:space="1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Emergency Contact</w:t>
                            </w:r>
                            <w:r w:rsidR="00C318C9"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  <w:r w:rsidRPr="00EF0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A4990" w:rsidRDefault="00C318C9" w:rsidP="005A4990">
                            <w:pPr>
                              <w:pBdr>
                                <w:bottom w:val="single" w:sz="12" w:space="1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Phone: ___</w:t>
                            </w:r>
                            <w:r w:rsidR="00F70947"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Relationship: ____________</w:t>
                            </w:r>
                          </w:p>
                          <w:p w:rsidR="005A4990" w:rsidRPr="005A4990" w:rsidRDefault="005A4990" w:rsidP="005A4990">
                            <w:pPr>
                              <w:pBdr>
                                <w:bottom w:val="single" w:sz="12" w:space="1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24"/>
                              </w:rPr>
                            </w:pPr>
                          </w:p>
                          <w:p w:rsidR="005A4990" w:rsidRPr="005A4990" w:rsidRDefault="005A4990" w:rsidP="005A4990">
                            <w:pPr>
                              <w:pBdr>
                                <w:bottom w:val="single" w:sz="12" w:space="1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did you hear about Leduc Wellness Centre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___________</w:t>
                            </w:r>
                            <w:r w:rsidRPr="005A4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5A4990" w:rsidRPr="005A4990" w:rsidRDefault="005A4990" w:rsidP="00F70947">
                            <w:pPr>
                              <w:pBdr>
                                <w:bottom w:val="single" w:sz="12" w:space="1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35pt;margin-top:.3pt;width:481.4pt;height:2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" strokeweight="3pt">
                <v:stroke linestyle="thinThin"/>
                <v:textbox>
                  <w:txbxContent>
                    <w:p w:rsidR="005A4990" w:rsidRPr="00985D55" w:rsidRDefault="005A4990" w:rsidP="005A499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C318C9" w:rsidRPr="005A4990" w:rsidRDefault="00F70947" w:rsidP="005A499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</w:t>
                      </w: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e: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(First) </w:t>
                      </w:r>
                      <w:r w:rsidR="00C318C9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 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(Middle) _________</w:t>
                      </w:r>
                      <w:r w:rsidR="00C318C9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 (Last) ___________</w:t>
                      </w:r>
                      <w:r w:rsidR="00C318C9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 </w:t>
                      </w:r>
                    </w:p>
                    <w:p w:rsidR="00C318C9" w:rsidRPr="005A4990" w:rsidRDefault="00C318C9" w:rsidP="00C31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CA"/>
                        </w:rPr>
                      </w:pP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</w:t>
                      </w: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rth: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_______/_______/_______   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</w:t>
                      </w: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x: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A49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en-CA"/>
                        </w:rPr>
                        <w:t xml:space="preserve">Male </w:t>
                      </w:r>
                      <w:r w:rsidRPr="005A4990">
                        <w:rPr>
                          <w:rFonts w:ascii="MS Gothic" w:eastAsia="MS Gothic" w:hAnsi="MS Gothic" w:cs="MS Gothic" w:hint="eastAsia"/>
                          <w:color w:val="000000"/>
                          <w:sz w:val="24"/>
                          <w:szCs w:val="24"/>
                          <w:shd w:val="clear" w:color="auto" w:fill="FFFFFF"/>
                          <w:lang w:eastAsia="en-CA"/>
                        </w:rPr>
                        <w:t>☐</w:t>
                      </w:r>
                      <w:r w:rsidRPr="005A49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en-CA"/>
                        </w:rPr>
                        <w:t xml:space="preserve">    Female </w:t>
                      </w:r>
                      <w:r w:rsidRPr="005A4990">
                        <w:rPr>
                          <w:rFonts w:ascii="MS Gothic" w:eastAsia="MS Gothic" w:hAnsi="MS Gothic" w:cs="MS Gothic" w:hint="eastAsia"/>
                          <w:color w:val="000000"/>
                          <w:sz w:val="24"/>
                          <w:szCs w:val="24"/>
                          <w:shd w:val="clear" w:color="auto" w:fill="FFFFFF"/>
                          <w:lang w:eastAsia="en-CA"/>
                        </w:rPr>
                        <w:t>☐</w:t>
                      </w:r>
                    </w:p>
                    <w:p w:rsidR="00C318C9" w:rsidRPr="005A4990" w:rsidRDefault="00C318C9" w:rsidP="00C318C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9764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mm</w:t>
                      </w:r>
                      <w:proofErr w:type="gramEnd"/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764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dd</w:t>
                      </w:r>
                      <w:proofErr w:type="spellEnd"/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yr</w:t>
                      </w:r>
                      <w:proofErr w:type="spellEnd"/>
                    </w:p>
                    <w:p w:rsidR="00993BA3" w:rsidRPr="005A4990" w:rsidRDefault="00993BA3" w:rsidP="00F70947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24"/>
                        </w:rPr>
                      </w:pPr>
                    </w:p>
                    <w:p w:rsidR="00F70947" w:rsidRPr="005A4990" w:rsidRDefault="00C318C9" w:rsidP="00F7094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</w:t>
                      </w: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one</w:t>
                      </w:r>
                      <w:r w:rsidR="00F70947"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(Cell) 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(Home)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  <w:p w:rsidR="00F70947" w:rsidRPr="00B14745" w:rsidRDefault="00747926" w:rsidP="00F7094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 (</w:t>
                      </w:r>
                      <w:r w:rsidRPr="00CF2F13">
                        <w:rPr>
                          <w:rFonts w:ascii="Arial" w:hAnsi="Arial" w:cs="Arial"/>
                          <w:b/>
                          <w:szCs w:val="24"/>
                        </w:rPr>
                        <w:t>appointment reminders and/or receipts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="00B147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  <w:r w:rsidR="00B1474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B14745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0947" w:rsidRPr="005A4990" w:rsidRDefault="00F70947" w:rsidP="00F7094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Mailing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  <w:r w:rsidR="0097644B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F70947" w:rsidRPr="005A4990" w:rsidRDefault="00F70947" w:rsidP="00F7094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64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City, Province, Postal Code: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97644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C318C9" w:rsidRPr="005A4990" w:rsidRDefault="00C318C9" w:rsidP="00F70947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24"/>
                        </w:rPr>
                      </w:pPr>
                    </w:p>
                    <w:p w:rsidR="00F70947" w:rsidRPr="005A4990" w:rsidRDefault="005A4990" w:rsidP="00F7094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Occupation: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</w:t>
                      </w:r>
                      <w:r w:rsidR="00EF06C6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 </w:t>
                      </w:r>
                      <w:r w:rsidR="00C318C9"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Business P</w:t>
                      </w:r>
                      <w:r w:rsidR="00F70947"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hone: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F06C6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:rsidR="00F70947" w:rsidRPr="005A4990" w:rsidRDefault="00F70947" w:rsidP="00F70947">
                      <w:pPr>
                        <w:spacing w:after="0" w:line="12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0947" w:rsidRPr="005A4990" w:rsidRDefault="00F70947" w:rsidP="00F70947">
                      <w:pPr>
                        <w:pBdr>
                          <w:bottom w:val="single" w:sz="12" w:space="1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Family physician:</w:t>
                      </w:r>
                      <w:r w:rsidR="00EF06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 </w:t>
                      </w: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Phone: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</w:t>
                      </w:r>
                      <w:r w:rsidR="00EF06C6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C318C9" w:rsidRPr="005A4990" w:rsidRDefault="00C318C9" w:rsidP="00F70947">
                      <w:pPr>
                        <w:pBdr>
                          <w:bottom w:val="single" w:sz="12" w:space="11" w:color="auto"/>
                        </w:pBdr>
                        <w:spacing w:after="0"/>
                        <w:rPr>
                          <w:rFonts w:ascii="Arial" w:hAnsi="Arial" w:cs="Arial"/>
                          <w:sz w:val="12"/>
                          <w:szCs w:val="24"/>
                        </w:rPr>
                      </w:pPr>
                    </w:p>
                    <w:p w:rsidR="00C318C9" w:rsidRPr="00EF06C6" w:rsidRDefault="00F70947" w:rsidP="00F70947">
                      <w:pPr>
                        <w:pBdr>
                          <w:bottom w:val="single" w:sz="12" w:space="1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Emergency Contact</w:t>
                      </w:r>
                      <w:r w:rsidR="00C318C9"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Details</w:t>
                      </w:r>
                      <w:r w:rsidRPr="00EF0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A4990" w:rsidRDefault="00C318C9" w:rsidP="005A4990">
                      <w:pPr>
                        <w:pBdr>
                          <w:bottom w:val="single" w:sz="12" w:space="1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Phone: ___</w:t>
                      </w:r>
                      <w:r w:rsidR="00F70947"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Relationship: ____________</w:t>
                      </w:r>
                    </w:p>
                    <w:p w:rsidR="005A4990" w:rsidRPr="005A4990" w:rsidRDefault="005A4990" w:rsidP="005A4990">
                      <w:pPr>
                        <w:pBdr>
                          <w:bottom w:val="single" w:sz="12" w:space="11" w:color="auto"/>
                        </w:pBdr>
                        <w:spacing w:after="0"/>
                        <w:rPr>
                          <w:rFonts w:ascii="Arial" w:hAnsi="Arial" w:cs="Arial"/>
                          <w:sz w:val="12"/>
                          <w:szCs w:val="24"/>
                        </w:rPr>
                      </w:pPr>
                    </w:p>
                    <w:p w:rsidR="005A4990" w:rsidRPr="005A4990" w:rsidRDefault="005A4990" w:rsidP="005A4990">
                      <w:pPr>
                        <w:pBdr>
                          <w:bottom w:val="single" w:sz="12" w:space="1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How did you hear about Leduc Wellness Centre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___________</w:t>
                      </w:r>
                      <w:r w:rsidRPr="005A49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5A4990" w:rsidRPr="005A4990" w:rsidRDefault="005A4990" w:rsidP="00F70947">
                      <w:pPr>
                        <w:pBdr>
                          <w:bottom w:val="single" w:sz="12" w:space="1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985D55" w:rsidRDefault="00985D55" w:rsidP="00F7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D55" w:rsidRDefault="00985D55" w:rsidP="00F7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0947" w:rsidRDefault="00F70947" w:rsidP="00F7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55A">
        <w:rPr>
          <w:rFonts w:ascii="Arial" w:hAnsi="Arial" w:cs="Arial"/>
          <w:sz w:val="24"/>
          <w:szCs w:val="24"/>
        </w:rPr>
        <w:t>Please complete the following pages so that I can better meet your healthcare needs. If</w:t>
      </w:r>
      <w:r>
        <w:rPr>
          <w:rFonts w:ascii="Arial" w:hAnsi="Arial" w:cs="Arial"/>
          <w:sz w:val="24"/>
          <w:szCs w:val="24"/>
        </w:rPr>
        <w:t xml:space="preserve"> </w:t>
      </w:r>
      <w:r w:rsidRPr="00DB755A">
        <w:rPr>
          <w:rFonts w:ascii="Arial" w:hAnsi="Arial" w:cs="Arial"/>
          <w:sz w:val="24"/>
          <w:szCs w:val="24"/>
        </w:rPr>
        <w:t>you have any questions, please do not hesitate to ask.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Reason(s) for Visit: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Onset: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Frequency: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Severity: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(E.g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.</w:t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Headaches)                </w:t>
      </w:r>
      <w:r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(E.g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. June 2014)    </w:t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  <w:t xml:space="preserve">(E.g. 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2x/week)</w:t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(E.g. Scale 1-10)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1.________________         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2.________________         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____________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3.________________         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____________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Past Medical History: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Family Medical History: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Mother: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Father: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Surgeries (Major/Minor):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br w:type="page"/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Injuries: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Lifestyle Habits: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Tobacco: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Y </w:t>
      </w:r>
      <w:proofErr w:type="gramStart"/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 N</w:t>
      </w:r>
      <w:proofErr w:type="gramEnd"/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   Packs/Day: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Alcohol:  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Y </w:t>
      </w:r>
      <w:proofErr w:type="gramStart"/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</w:t>
      </w:r>
      <w:proofErr w:type="gramEnd"/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   Drinks/Week: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</w:t>
      </w:r>
    </w:p>
    <w:p w:rsidR="00167E81" w:rsidRDefault="00167E81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Other Drugs: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</w:t>
      </w:r>
      <w:r w:rsidR="00167E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Allergies: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Medications/Supplements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en-CA"/>
        </w:rPr>
        <w:t>(present)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What physical activities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do you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articipate in?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What do you do to relax?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How’s your sleep?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</w:t>
      </w:r>
      <w:proofErr w:type="gramStart"/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insomnia</w:t>
      </w:r>
      <w:proofErr w:type="gramEnd"/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, wake up tired,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Major s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tressors in your life: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Diet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(typical breakfast,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lunch,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dinner)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Cravings: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much water do you 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rink per day?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muc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 caffeine do you drink per day?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is your digestion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(heartburn, nausea, stomach pain, etc.)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are your bowel movements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(diarrhea, constipation,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etc.)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CA2FAC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How often do you have a bowel movement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(per day, per week)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How is your urination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(difficulty in, burning pain, frequent, etc.)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Cardiovascular Health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(hypotension, hypertension,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Respiratory Health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(asthma, persistent cough, shortness of breath,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Eyes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(floaters, blurry vision,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Ears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(ringing, deafness, infections,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Nose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(chronic congestion, nosebleeds,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Throat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(reoccurring sore throat, difficulty swallowing,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Head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(headaches,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TMJ, grinding teeth,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Skin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&amp;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Hair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(acne, rashes, eczema, hair loss,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Neuropsychological Conditions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(depression, tics, seizures, anxiety,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br w:type="page"/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Indicate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where you have pain: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9B46FC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1312" behindDoc="0" locked="0" layoutInCell="1" allowOverlap="1" wp14:anchorId="35AC1A93" wp14:editId="2684386B">
            <wp:simplePos x="0" y="0"/>
            <wp:positionH relativeFrom="margin">
              <wp:posOffset>29845</wp:posOffset>
            </wp:positionH>
            <wp:positionV relativeFrom="margin">
              <wp:posOffset>487680</wp:posOffset>
            </wp:positionV>
            <wp:extent cx="2657475" cy="2933700"/>
            <wp:effectExtent l="0" t="0" r="9525" b="0"/>
            <wp:wrapSquare wrapText="bothSides"/>
            <wp:docPr id="2" name="Picture 2" descr="https://lh3.googleusercontent.com/YQZdnL-y9OQu_I_9fm3PLzV52TSH71Xp4tev8UideEijUqQp5iI2jLY5H_vob1G0qy68uc0Co4Fdx9Zla_y0xly_Ac53F-hYqlVVaOgf6DBJDv9azQJ34GFoxgRyCMl2za-bh_U8_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QZdnL-y9OQu_I_9fm3PLzV52TSH71Xp4tev8UideEijUqQp5iI2jLY5H_vob1G0qy68uc0Co4Fdx9Zla_y0xly_Ac53F-hYqlVVaOgf6DBJDv9azQJ34GFoxgRyCMl2za-bh_U8_Z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X - Sharp </w:t>
      </w: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D - Dull</w:t>
      </w: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N - Numbness</w:t>
      </w:r>
    </w:p>
    <w:p w:rsidR="00F70947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4C15F8" w:rsidRDefault="00F70947" w:rsidP="00F70947">
      <w:pPr>
        <w:spacing w:after="0" w:line="240" w:lineRule="auto"/>
        <w:ind w:left="576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 - Pins &amp; Needles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sz w:val="24"/>
          <w:szCs w:val="24"/>
          <w:lang w:eastAsia="en-CA"/>
        </w:rPr>
        <w:br/>
      </w:r>
      <w:r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Women O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nly: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Menstrual History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Age of first period: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_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 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Periods Regular: Y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N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CA2F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CA"/>
        </w:rPr>
        <w:t>Days between periods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Duration of Period: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Do you bleed between cycles?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Y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PMS Symptoms:    None    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Before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During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Mid Cycle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Emotional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Breast Swelling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Breast Tenderness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Back Pain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Acne    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Headaches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Bloating 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Cramps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Are you using a Contraceptive?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Y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What Type: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History of Pregnancies: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F70947" w:rsidRDefault="00F70947" w:rsidP="00F709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Menopausal: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Y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F70947" w:rsidRPr="009B46FC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Symptoms:</w:t>
      </w:r>
    </w:p>
    <w:p w:rsidR="00F70947" w:rsidRPr="004C15F8" w:rsidRDefault="00F70947" w:rsidP="00F709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F70947" w:rsidRPr="009B46FC" w:rsidRDefault="00F70947" w:rsidP="00F70947">
      <w:pPr>
        <w:rPr>
          <w:rFonts w:ascii="Arial" w:hAnsi="Arial" w:cs="Arial"/>
        </w:rPr>
      </w:pPr>
    </w:p>
    <w:p w:rsidR="00F70947" w:rsidRDefault="00F70947" w:rsidP="00F70947">
      <w:pPr>
        <w:rPr>
          <w:rFonts w:ascii="Arial" w:hAnsi="Arial" w:cs="Arial"/>
        </w:rPr>
      </w:pPr>
    </w:p>
    <w:p w:rsidR="00174AB1" w:rsidRPr="002B21F8" w:rsidRDefault="00F70947" w:rsidP="002B21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B21F8">
        <w:rPr>
          <w:rFonts w:ascii="Arial" w:hAnsi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32887" wp14:editId="1776B4DD">
                <wp:simplePos x="0" y="0"/>
                <wp:positionH relativeFrom="margin">
                  <wp:align>center</wp:align>
                </wp:positionH>
                <wp:positionV relativeFrom="line">
                  <wp:posOffset>808193</wp:posOffset>
                </wp:positionV>
                <wp:extent cx="6189980" cy="7251065"/>
                <wp:effectExtent l="19050" t="19050" r="20320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7251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47" w:rsidRDefault="00F70947" w:rsidP="00F70947">
                            <w:pPr>
                              <w:pStyle w:val="BodyText"/>
                              <w:spacing w:before="120"/>
                              <w:ind w:right="-43"/>
                              <w:jc w:val="center"/>
                            </w:pPr>
                          </w:p>
                          <w:p w:rsidR="00F70947" w:rsidRDefault="00F70947" w:rsidP="00F70947">
                            <w:pPr>
                              <w:pStyle w:val="BodyText"/>
                              <w:spacing w:before="120"/>
                              <w:ind w:right="-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INFORMED    CONSENT    TO    ACUPUNCTURE    CONSULTATION     AND    TREATMENT</w:t>
                            </w:r>
                          </w:p>
                          <w:p w:rsidR="00F70947" w:rsidRDefault="00F70947" w:rsidP="00F70947"/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I, </w:t>
                            </w:r>
                            <w:r w:rsidRPr="004C15F8"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_____________________________________,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hereby request and CONSENT to treatment utilizing any combination of the following: acupuncture, herbal prescriptions, Chinese physical therapy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), cupping,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to be performed by </w:t>
                            </w:r>
                            <w:r w:rsidR="00276400">
                              <w:rPr>
                                <w:rFonts w:ascii="Arial" w:hAnsi="Arial" w:cs="Arial"/>
                              </w:rPr>
                              <w:t>the acupuncturist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understand with acupuncture treatment that there are some very slight risks to treatment, including but not limited to: bruising, minor bleeding, pain and discomfort. I understand that sterile, single use needles are used in all treatments.</w:t>
                            </w: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have had the opportunity to discuss with </w:t>
                            </w:r>
                            <w:r w:rsidR="002B21F8">
                              <w:rPr>
                                <w:rFonts w:ascii="Arial" w:hAnsi="Arial" w:cs="Arial"/>
                              </w:rPr>
                              <w:t>the acupuncturist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nature and purpose of therapies mentioned above. I understand that results are not guaranteed.</w:t>
                            </w: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read the above consent. I have also had the opportunity to ask questions about its content, and by signing below I agree to the above mentioned modalities of treatment. I intend this consent form to cover the entire course of treatment for any and all c</w:t>
                            </w:r>
                            <w:r w:rsidR="00276400">
                              <w:rPr>
                                <w:rFonts w:ascii="Arial" w:hAnsi="Arial" w:cs="Arial"/>
                              </w:rPr>
                              <w:t>onditions treated by the acupuncturist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67E81" w:rsidRDefault="00167E81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7E81" w:rsidRDefault="00167E81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consulted with a physician or dentist (as appropriate) about the condition for which acupuncture treatment is now being sought.</w:t>
                            </w: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0947" w:rsidRPr="00CD4644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Section 8(1) of Alberta’s Acupuncture Regulation stipulates that an acupuncturist shall not undertake the care and treatment of a person unless</w:t>
                            </w:r>
                          </w:p>
                          <w:p w:rsidR="00F70947" w:rsidRPr="00CD4644" w:rsidRDefault="00F70947" w:rsidP="00F709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That person has already consulted with a physician or, in the case of dental pathology, a dentist about the condition for which care and treatment from the acupuncturist is being sought;</w:t>
                            </w:r>
                          </w:p>
                          <w:p w:rsidR="00F70947" w:rsidRPr="00CD4644" w:rsidRDefault="00F70947" w:rsidP="00F709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(b) that person has informed the acupuncturist that a physician or dentist has been consulted about the condition; and</w:t>
                            </w:r>
                          </w:p>
                          <w:p w:rsidR="00F70947" w:rsidRPr="00CD4644" w:rsidRDefault="00F70947" w:rsidP="00F709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The acupuncturist has completed a patient consultation form.</w:t>
                            </w:r>
                          </w:p>
                          <w:p w:rsidR="00F70947" w:rsidRDefault="00F70947" w:rsidP="00F70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21F8" w:rsidRPr="002B21F8" w:rsidRDefault="002B21F8" w:rsidP="002B21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</w:pPr>
                            <w:proofErr w:type="gramStart"/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______________________________________________ </w:t>
                            </w:r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ab/>
                              <w:t>Date: ______________, 20____.</w:t>
                            </w:r>
                            <w:proofErr w:type="gramEnd"/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 w:rsidR="00D82807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Signature</w:t>
                            </w:r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 w:rsidR="00D82807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of Client</w:t>
                            </w:r>
                          </w:p>
                          <w:p w:rsidR="002B21F8" w:rsidRDefault="002B21F8" w:rsidP="002B21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209E2">
                              <w:rPr>
                                <w:rFonts w:ascii="Arial" w:hAnsi="Arial" w:cs="Arial"/>
                              </w:rPr>
                              <w:t>Consent to treatment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minor - </w:t>
                            </w:r>
                            <w:r w:rsidRPr="009209E2">
                              <w:rPr>
                                <w:rFonts w:ascii="Arial" w:hAnsi="Arial" w:cs="Arial"/>
                              </w:rPr>
                              <w:t>by my signature, I hereby authorize my ch</w:t>
                            </w:r>
                            <w:r>
                              <w:rPr>
                                <w:rFonts w:ascii="Arial" w:hAnsi="Arial" w:cs="Arial"/>
                              </w:rPr>
                              <w:t>ild or dependant to have acupuncture</w:t>
                            </w:r>
                            <w:r w:rsidRPr="009209E2">
                              <w:rPr>
                                <w:rFonts w:ascii="Arial" w:hAnsi="Arial" w:cs="Arial"/>
                              </w:rPr>
                              <w:t xml:space="preserve"> treatments administered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B21F8" w:rsidRPr="002B21F8" w:rsidRDefault="002B21F8" w:rsidP="002B21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0947" w:rsidRPr="00167E81" w:rsidRDefault="002B21F8" w:rsidP="00167E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</w:pPr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_______________________________________________ Date: ______________,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 20____. </w:t>
                            </w:r>
                            <w:r w:rsidR="00D82807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Si</w:t>
                            </w:r>
                            <w:r w:rsidR="00167E81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gnature of Parent/Legal 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63.65pt;width:487.4pt;height:570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" strokeweight="3pt">
                <v:stroke linestyle="thinThin"/>
                <v:textbox>
                  <w:txbxContent>
                    <w:p w:rsidR="00F70947" w:rsidRDefault="00F70947" w:rsidP="00F70947">
                      <w:pPr>
                        <w:pStyle w:val="BodyText"/>
                        <w:spacing w:before="120"/>
                        <w:ind w:right="-43"/>
                        <w:jc w:val="center"/>
                      </w:pPr>
                    </w:p>
                    <w:p w:rsidR="00F70947" w:rsidRDefault="00F70947" w:rsidP="00F70947">
                      <w:pPr>
                        <w:pStyle w:val="BodyText"/>
                        <w:spacing w:before="120"/>
                        <w:ind w:right="-43"/>
                        <w:jc w:val="center"/>
                        <w:rPr>
                          <w:sz w:val="16"/>
                        </w:rPr>
                      </w:pPr>
                      <w:r>
                        <w:t>INFORMED    CONSENT    TO    ACUPUNCTURE    CONSULTATION     AND    TREATMENT</w:t>
                      </w:r>
                    </w:p>
                    <w:p w:rsidR="00F70947" w:rsidRDefault="00F70947" w:rsidP="00F70947"/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I, </w:t>
                      </w:r>
                      <w:r w:rsidRPr="004C15F8">
                        <w:rPr>
                          <w:rFonts w:ascii="Arial" w:hAnsi="Arial" w:cs="Arial"/>
                          <w:u w:val="single"/>
                        </w:rPr>
                        <w:t>_____________________________________,</w:t>
                      </w:r>
                      <w:r>
                        <w:rPr>
                          <w:rFonts w:ascii="Arial" w:hAnsi="Arial" w:cs="Arial"/>
                        </w:rPr>
                        <w:t xml:space="preserve"> hereby request and CONSENT to treatment utilizing any combination of the following: acupuncture, herbal prescriptions, Chinese physical therapy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Tui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), cupping,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gua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to be performed by </w:t>
                      </w:r>
                      <w:r w:rsidR="00276400">
                        <w:rPr>
                          <w:rFonts w:ascii="Arial" w:hAnsi="Arial" w:cs="Arial"/>
                        </w:rPr>
                        <w:t>the acupuncturist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understand with acupuncture treatment that there are some very slight risks to treatment, including but not limited to: bruising, minor bleeding, pain and discomfort. I understand that sterile, single use needles are used in all treatments.</w:t>
                      </w: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have had the opportunity to discuss with </w:t>
                      </w:r>
                      <w:r w:rsidR="002B21F8">
                        <w:rPr>
                          <w:rFonts w:ascii="Arial" w:hAnsi="Arial" w:cs="Arial"/>
                        </w:rPr>
                        <w:t>the acupuncturist</w:t>
                      </w:r>
                      <w:r>
                        <w:rPr>
                          <w:rFonts w:ascii="Arial" w:hAnsi="Arial" w:cs="Arial"/>
                        </w:rPr>
                        <w:t xml:space="preserve"> the nature and purpose of therapies mentioned above. I understand that results are not guaranteed.</w:t>
                      </w: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read the above consent. I have also had the opportunity to ask questions about its content, and by signing below I agree to the above mentioned modalities of treatment. I intend this consent form to cover the entire course of treatment for any and all c</w:t>
                      </w:r>
                      <w:r w:rsidR="00276400">
                        <w:rPr>
                          <w:rFonts w:ascii="Arial" w:hAnsi="Arial" w:cs="Arial"/>
                        </w:rPr>
                        <w:t>onditions treated by the acupuncturist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67E81" w:rsidRDefault="00167E81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67E81" w:rsidRDefault="00167E81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consulted with a physician or dentist (as appropriate) about the condition for which acupuncture treatment is now being sought.</w:t>
                      </w: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70947" w:rsidRPr="00CD4644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Section 8(1) of Alberta’s Acupuncture Regulation stipulates that an acupuncturist shall not undertake the care and treatment of a person unless</w:t>
                      </w:r>
                    </w:p>
                    <w:p w:rsidR="00F70947" w:rsidRPr="00CD4644" w:rsidRDefault="00F70947" w:rsidP="00F709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That person has already consulted with a physician or, in the case of dental pathology, a dentist about the condition for which care and treatment from the acupuncturist is being sought;</w:t>
                      </w:r>
                    </w:p>
                    <w:p w:rsidR="00F70947" w:rsidRPr="00CD4644" w:rsidRDefault="00F70947" w:rsidP="00F709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(b) that person has informed the acupuncturist that a physician or dentist has been consulted about the condition; and</w:t>
                      </w:r>
                    </w:p>
                    <w:p w:rsidR="00F70947" w:rsidRPr="00CD4644" w:rsidRDefault="00F70947" w:rsidP="00F709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The acupuncturist has completed a patient consultation form.</w:t>
                      </w:r>
                    </w:p>
                    <w:p w:rsidR="00F70947" w:rsidRDefault="00F70947" w:rsidP="00F70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B21F8" w:rsidRPr="002B21F8" w:rsidRDefault="002B21F8" w:rsidP="002B21F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CA"/>
                        </w:rPr>
                      </w:pPr>
                      <w:proofErr w:type="gramStart"/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______________________________________________ </w:t>
                      </w:r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ab/>
                        <w:t>Date: ______________, 20____.</w:t>
                      </w:r>
                      <w:proofErr w:type="gramEnd"/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 </w:t>
                      </w:r>
                      <w:r w:rsidR="00D82807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Signature</w:t>
                      </w:r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 </w:t>
                      </w:r>
                      <w:r w:rsidR="00D82807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of Client</w:t>
                      </w:r>
                    </w:p>
                    <w:p w:rsidR="002B21F8" w:rsidRDefault="002B21F8" w:rsidP="002B21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209E2">
                        <w:rPr>
                          <w:rFonts w:ascii="Arial" w:hAnsi="Arial" w:cs="Arial"/>
                        </w:rPr>
                        <w:t>Consent to treatment of</w:t>
                      </w:r>
                      <w:r>
                        <w:rPr>
                          <w:rFonts w:ascii="Arial" w:hAnsi="Arial" w:cs="Arial"/>
                        </w:rPr>
                        <w:t xml:space="preserve"> minor - </w:t>
                      </w:r>
                      <w:r w:rsidRPr="009209E2">
                        <w:rPr>
                          <w:rFonts w:ascii="Arial" w:hAnsi="Arial" w:cs="Arial"/>
                        </w:rPr>
                        <w:t>by my signature, I hereby authorize my ch</w:t>
                      </w:r>
                      <w:r>
                        <w:rPr>
                          <w:rFonts w:ascii="Arial" w:hAnsi="Arial" w:cs="Arial"/>
                        </w:rPr>
                        <w:t>ild or dependant to have acupuncture</w:t>
                      </w:r>
                      <w:r w:rsidRPr="009209E2">
                        <w:rPr>
                          <w:rFonts w:ascii="Arial" w:hAnsi="Arial" w:cs="Arial"/>
                        </w:rPr>
                        <w:t xml:space="preserve"> treatments administered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B21F8" w:rsidRPr="002B21F8" w:rsidRDefault="002B21F8" w:rsidP="002B21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70947" w:rsidRPr="00167E81" w:rsidRDefault="002B21F8" w:rsidP="00167E8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CA"/>
                        </w:rPr>
                      </w:pPr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_______________________________________________ Date: ______________,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 20____. </w:t>
                      </w:r>
                      <w:r w:rsidR="00D82807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Si</w:t>
                      </w:r>
                      <w:r w:rsidR="00167E81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gnature of Parent/Legal Guardian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982726" w:rsidRPr="00020F15" w:rsidRDefault="00982726" w:rsidP="00982726">
      <w:pPr>
        <w:rPr>
          <w:rFonts w:ascii="Arial" w:hAnsi="Arial" w:cs="Arial"/>
        </w:rPr>
      </w:pPr>
    </w:p>
    <w:p w:rsidR="002929CD" w:rsidRPr="002B21F8" w:rsidRDefault="00BC4F6A">
      <w:pPr>
        <w:rPr>
          <w:rFonts w:ascii="Arial" w:hAnsi="Arial" w:cs="Arial"/>
        </w:rPr>
      </w:pPr>
      <w:r>
        <w:rPr>
          <w:rFonts w:ascii="Arial" w:hAnsi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5D691" wp14:editId="4AD5766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89980" cy="7646670"/>
                <wp:effectExtent l="19050" t="19050" r="2032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7646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6A" w:rsidRDefault="00BC4F6A" w:rsidP="00BC4F6A">
                            <w:pPr>
                              <w:pStyle w:val="BodyText"/>
                              <w:spacing w:before="120"/>
                              <w:ind w:right="-43"/>
                            </w:pPr>
                            <w:bookmarkStart w:id="0" w:name="_GoBack"/>
                          </w:p>
                          <w:p w:rsidR="00982726" w:rsidRPr="00020F15" w:rsidRDefault="00982726" w:rsidP="00BC4F6A">
                            <w:pPr>
                              <w:pStyle w:val="BodyText"/>
                              <w:spacing w:before="120"/>
                              <w:ind w:right="-43"/>
                              <w:rPr>
                                <w:sz w:val="16"/>
                              </w:rPr>
                            </w:pPr>
                            <w:r>
                              <w:t>INFORMED    CONSENT    TO    ACUPUNCTURE    CONSULTATION     AND    TREATMENT</w:t>
                            </w:r>
                          </w:p>
                          <w:p w:rsidR="00982726" w:rsidRDefault="00982726" w:rsidP="00982726"/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I, </w:t>
                            </w:r>
                            <w:r w:rsidRPr="004C15F8"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_____________________________________,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hereby request and CONSENT to utilizing any combination of the following: acupuncture, herbal prescriptions, Chinese physical therapy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), cupping,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to be performed by the acupuncturist.</w:t>
                            </w: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understand with acupuncture treatment that there are some very slight risks to treatment, including but not limited to: bruising, minor bleeding, pain and discomfort. I understand that sterile, single use needles are used in all treatments.</w:t>
                            </w: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had the opportunity to discuss with the acupuncturist the nature and purpose of the therapy mentioned above. I understand that results are not guaranteed.</w:t>
                            </w:r>
                          </w:p>
                          <w:p w:rsidR="006D01F9" w:rsidRDefault="006D01F9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01F9" w:rsidRPr="006D01F9" w:rsidRDefault="006D01F9" w:rsidP="006D01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Should I have to cancel an</w:t>
                            </w:r>
                            <w:r w:rsidRPr="006D01F9">
                              <w:rPr>
                                <w:rFonts w:ascii="Arial" w:hAnsi="Arial" w:cs="Arial"/>
                                <w:b/>
                              </w:rPr>
                              <w:t xml:space="preserve"> appointment for any reason, I agree to give the therapist 24 hours’ notice or I will be billed 50% of the cost of the appointment missed.</w:t>
                            </w: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read the above consent. I have also had the opportunity to ask questions about its content, and by signing below I agree to the above mentioned modalities of treatment. I intend this consent form to cover the entire course of treatment for any and all conditions treated by the acupuncturist.</w:t>
                            </w: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consulted with a physician or dentist (as appropriate) about the condition for which acupuncture treatment is now being sought.</w:t>
                            </w: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</w:pPr>
                          </w:p>
                          <w:p w:rsidR="00982726" w:rsidRPr="00CD4644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Section 8(1) of Alberta’s Acupuncture Regulation stipulates that an acupuncturist shall not undertake the care and treatment of a person unless</w:t>
                            </w:r>
                          </w:p>
                          <w:p w:rsidR="00982726" w:rsidRPr="00CD4644" w:rsidRDefault="00982726" w:rsidP="00982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That person has already consulted with a physician or, in the case of dental pathology, a dentist about the condition for which care and treatment from the acupuncturist is being sought;</w:t>
                            </w:r>
                          </w:p>
                          <w:p w:rsidR="00982726" w:rsidRPr="00CD4644" w:rsidRDefault="00982726" w:rsidP="00982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(b) that person has informed the acupuncturist that a physician or dentist has been consulted about the condition; and</w:t>
                            </w:r>
                          </w:p>
                          <w:p w:rsidR="00982726" w:rsidRPr="00CD4644" w:rsidRDefault="00982726" w:rsidP="00982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D4644">
                              <w:rPr>
                                <w:rFonts w:ascii="Arial" w:hAnsi="Arial" w:cs="Arial"/>
                                <w:i/>
                              </w:rPr>
                              <w:t>The acupuncturist has completed a patient consultation form.</w:t>
                            </w:r>
                          </w:p>
                          <w:p w:rsidR="00982726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726" w:rsidRPr="002B21F8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</w:pPr>
                            <w:proofErr w:type="gramStart"/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______________________________________________ </w:t>
                            </w:r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ab/>
                              <w:t>Date: ______________, 20____.</w:t>
                            </w:r>
                            <w:proofErr w:type="gramEnd"/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Signature</w:t>
                            </w:r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of Client</w:t>
                            </w:r>
                          </w:p>
                          <w:p w:rsidR="00982726" w:rsidRDefault="00982726" w:rsidP="0098272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209E2">
                              <w:rPr>
                                <w:rFonts w:ascii="Arial" w:hAnsi="Arial" w:cs="Arial"/>
                              </w:rPr>
                              <w:t>Consent to treatment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minor - </w:t>
                            </w:r>
                            <w:r w:rsidRPr="009209E2">
                              <w:rPr>
                                <w:rFonts w:ascii="Arial" w:hAnsi="Arial" w:cs="Arial"/>
                              </w:rPr>
                              <w:t>by my signature, I hereby authorize my ch</w:t>
                            </w:r>
                            <w:r>
                              <w:rPr>
                                <w:rFonts w:ascii="Arial" w:hAnsi="Arial" w:cs="Arial"/>
                              </w:rPr>
                              <w:t>ild or dependant to have acupuncture</w:t>
                            </w:r>
                            <w:r w:rsidRPr="009209E2">
                              <w:rPr>
                                <w:rFonts w:ascii="Arial" w:hAnsi="Arial" w:cs="Arial"/>
                              </w:rPr>
                              <w:t xml:space="preserve"> treatments administered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82726" w:rsidRPr="002B21F8" w:rsidRDefault="00982726" w:rsidP="0098272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726" w:rsidRPr="00167E81" w:rsidRDefault="00982726" w:rsidP="009827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</w:pPr>
                            <w:r w:rsidRPr="002B21F8"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>_______________________________________________ Date: ______________,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CA"/>
                              </w:rPr>
                              <w:t xml:space="preserve"> 20____. Signature of Parent/Legal Guardian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0;width:487.4pt;height:602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" strokeweight="3pt">
                <v:stroke linestyle="thinThin"/>
                <v:textbox>
                  <w:txbxContent>
                    <w:p w:rsidR="00BC4F6A" w:rsidRDefault="00BC4F6A" w:rsidP="00BC4F6A">
                      <w:pPr>
                        <w:pStyle w:val="BodyText"/>
                        <w:spacing w:before="120"/>
                        <w:ind w:right="-43"/>
                      </w:pPr>
                      <w:bookmarkStart w:id="1" w:name="_GoBack"/>
                    </w:p>
                    <w:p w:rsidR="00982726" w:rsidRPr="00020F15" w:rsidRDefault="00982726" w:rsidP="00BC4F6A">
                      <w:pPr>
                        <w:pStyle w:val="BodyText"/>
                        <w:spacing w:before="120"/>
                        <w:ind w:right="-43"/>
                        <w:rPr>
                          <w:sz w:val="16"/>
                        </w:rPr>
                      </w:pPr>
                      <w:r>
                        <w:t>INFORMED    CONSENT    TO    ACUPUNCTURE    CONSULTATION     AND    TREATMENT</w:t>
                      </w:r>
                    </w:p>
                    <w:p w:rsidR="00982726" w:rsidRDefault="00982726" w:rsidP="00982726"/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I, </w:t>
                      </w:r>
                      <w:r w:rsidRPr="004C15F8">
                        <w:rPr>
                          <w:rFonts w:ascii="Arial" w:hAnsi="Arial" w:cs="Arial"/>
                          <w:u w:val="single"/>
                        </w:rPr>
                        <w:t>_____________________________________,</w:t>
                      </w:r>
                      <w:r>
                        <w:rPr>
                          <w:rFonts w:ascii="Arial" w:hAnsi="Arial" w:cs="Arial"/>
                        </w:rPr>
                        <w:t xml:space="preserve"> hereby request and CONSENT to utilizing any combination of the following: acupuncture, herbal prescriptions, Chinese physical therapy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Tui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), cupping,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gua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to be performed by the acupuncturist.</w:t>
                      </w: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understand with acupuncture treatment that there are some very slight risks to treatment, including but not limited to: bruising, minor bleeding, pain and discomfort. I understand that sterile, single use needles are used in all treatments.</w:t>
                      </w: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had the opportunity to discuss with the acupuncturist the nature and purpose of the therapy mentioned above. I understand that results are not guaranteed.</w:t>
                      </w:r>
                    </w:p>
                    <w:p w:rsidR="006D01F9" w:rsidRDefault="006D01F9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D01F9" w:rsidRPr="006D01F9" w:rsidRDefault="006D01F9" w:rsidP="006D01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Should I have to cancel an</w:t>
                      </w:r>
                      <w:r w:rsidRPr="006D01F9">
                        <w:rPr>
                          <w:rFonts w:ascii="Arial" w:hAnsi="Arial" w:cs="Arial"/>
                          <w:b/>
                        </w:rPr>
                        <w:t xml:space="preserve"> appointment for any reason, I agree to give the therapist 24 hours’ notice or I will be billed 50% of the cost of the appointment missed.</w:t>
                      </w: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read the above consent. I have also had the opportunity to ask questions about its content, and by signing below I agree to the above mentioned modalities of treatment. I intend this consent form to cover the entire course of treatment for any and all conditions treated by the acupuncturist.</w:t>
                      </w: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consulted with a physician or dentist (as appropriate) about the condition for which acupuncture treatment is now being sought.</w:t>
                      </w: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lang w:eastAsia="en-CA"/>
                        </w:rPr>
                      </w:pPr>
                    </w:p>
                    <w:p w:rsidR="00982726" w:rsidRPr="00CD4644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Section 8(1) of Alberta’s Acupuncture Regulation stipulates that an acupuncturist shall not undertake the care and treatment of a person unless</w:t>
                      </w:r>
                    </w:p>
                    <w:p w:rsidR="00982726" w:rsidRPr="00CD4644" w:rsidRDefault="00982726" w:rsidP="00982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That person has already consulted with a physician or, in the case of dental pathology, a dentist about the condition for which care and treatment from the acupuncturist is being sought;</w:t>
                      </w:r>
                    </w:p>
                    <w:p w:rsidR="00982726" w:rsidRPr="00CD4644" w:rsidRDefault="00982726" w:rsidP="00982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(b) that person has informed the acupuncturist that a physician or dentist has been consulted about the condition; and</w:t>
                      </w:r>
                    </w:p>
                    <w:p w:rsidR="00982726" w:rsidRPr="00CD4644" w:rsidRDefault="00982726" w:rsidP="00982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D4644">
                        <w:rPr>
                          <w:rFonts w:ascii="Arial" w:hAnsi="Arial" w:cs="Arial"/>
                          <w:i/>
                        </w:rPr>
                        <w:t>The acupuncturist has completed a patient consultation form.</w:t>
                      </w:r>
                    </w:p>
                    <w:p w:rsidR="00982726" w:rsidRDefault="00982726" w:rsidP="009827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82726" w:rsidRPr="002B21F8" w:rsidRDefault="00982726" w:rsidP="0098272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CA"/>
                        </w:rPr>
                      </w:pPr>
                      <w:proofErr w:type="gramStart"/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______________________________________________ </w:t>
                      </w:r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ab/>
                        <w:t>Date: ______________, 20____.</w:t>
                      </w:r>
                      <w:proofErr w:type="gramEnd"/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Signature</w:t>
                      </w:r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of Client</w:t>
                      </w:r>
                    </w:p>
                    <w:p w:rsidR="00982726" w:rsidRDefault="00982726" w:rsidP="0098272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209E2">
                        <w:rPr>
                          <w:rFonts w:ascii="Arial" w:hAnsi="Arial" w:cs="Arial"/>
                        </w:rPr>
                        <w:t>Consent to treatment of</w:t>
                      </w:r>
                      <w:r>
                        <w:rPr>
                          <w:rFonts w:ascii="Arial" w:hAnsi="Arial" w:cs="Arial"/>
                        </w:rPr>
                        <w:t xml:space="preserve"> minor - </w:t>
                      </w:r>
                      <w:r w:rsidRPr="009209E2">
                        <w:rPr>
                          <w:rFonts w:ascii="Arial" w:hAnsi="Arial" w:cs="Arial"/>
                        </w:rPr>
                        <w:t>by my signature, I hereby authorize my ch</w:t>
                      </w:r>
                      <w:r>
                        <w:rPr>
                          <w:rFonts w:ascii="Arial" w:hAnsi="Arial" w:cs="Arial"/>
                        </w:rPr>
                        <w:t>ild or dependant to have acupuncture</w:t>
                      </w:r>
                      <w:r w:rsidRPr="009209E2">
                        <w:rPr>
                          <w:rFonts w:ascii="Arial" w:hAnsi="Arial" w:cs="Arial"/>
                        </w:rPr>
                        <w:t xml:space="preserve"> treatments administered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82726" w:rsidRPr="002B21F8" w:rsidRDefault="00982726" w:rsidP="0098272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82726" w:rsidRPr="00167E81" w:rsidRDefault="00982726" w:rsidP="0098272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CA"/>
                        </w:rPr>
                      </w:pPr>
                      <w:r w:rsidRPr="002B21F8"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>_______________________________________________ Date: ______________,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CA"/>
                        </w:rPr>
                        <w:t xml:space="preserve"> 20____. Signature of Parent/Legal Guardian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929CD" w:rsidRPr="002B21F8" w:rsidSect="00CA2FAC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veland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A0E"/>
    <w:multiLevelType w:val="hybridMultilevel"/>
    <w:tmpl w:val="36B8A6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AE081E"/>
    <w:multiLevelType w:val="hybridMultilevel"/>
    <w:tmpl w:val="14486732"/>
    <w:lvl w:ilvl="0" w:tplc="D45E9D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47"/>
    <w:rsid w:val="000E2119"/>
    <w:rsid w:val="00167E81"/>
    <w:rsid w:val="00174AB1"/>
    <w:rsid w:val="00276400"/>
    <w:rsid w:val="002929CD"/>
    <w:rsid w:val="002B21F8"/>
    <w:rsid w:val="005A4990"/>
    <w:rsid w:val="005D1851"/>
    <w:rsid w:val="006D01F9"/>
    <w:rsid w:val="00747926"/>
    <w:rsid w:val="008476AB"/>
    <w:rsid w:val="0097644B"/>
    <w:rsid w:val="00982726"/>
    <w:rsid w:val="00985D55"/>
    <w:rsid w:val="00993BA3"/>
    <w:rsid w:val="00AB6562"/>
    <w:rsid w:val="00B14745"/>
    <w:rsid w:val="00BC4F6A"/>
    <w:rsid w:val="00C318C9"/>
    <w:rsid w:val="00CF2F13"/>
    <w:rsid w:val="00D82807"/>
    <w:rsid w:val="00DA7DF4"/>
    <w:rsid w:val="00E07E83"/>
    <w:rsid w:val="00E53D89"/>
    <w:rsid w:val="00EF06C6"/>
    <w:rsid w:val="00EF5ED2"/>
    <w:rsid w:val="00F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0947"/>
    <w:pPr>
      <w:spacing w:after="0" w:line="240" w:lineRule="auto"/>
      <w:ind w:right="-36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70947"/>
    <w:rPr>
      <w:rFonts w:ascii="Arial" w:eastAsia="Times New Roman" w:hAnsi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0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0947"/>
    <w:pPr>
      <w:spacing w:after="0" w:line="240" w:lineRule="auto"/>
      <w:ind w:right="-36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70947"/>
    <w:rPr>
      <w:rFonts w:ascii="Arial" w:eastAsia="Times New Roman" w:hAnsi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0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 Wellness</dc:creator>
  <cp:lastModifiedBy>Leduc Wellness</cp:lastModifiedBy>
  <cp:revision>17</cp:revision>
  <cp:lastPrinted>2017-08-21T22:41:00Z</cp:lastPrinted>
  <dcterms:created xsi:type="dcterms:W3CDTF">2015-08-21T22:08:00Z</dcterms:created>
  <dcterms:modified xsi:type="dcterms:W3CDTF">2017-09-05T21:40:00Z</dcterms:modified>
</cp:coreProperties>
</file>